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B7A" w:rsidRDefault="00031B7A" w:rsidP="00031B7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CD6E7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C9381F" w:rsidRPr="00A34498">
        <w:rPr>
          <w:sz w:val="28"/>
          <w:szCs w:val="28"/>
        </w:rPr>
        <w:t xml:space="preserve">График </w:t>
      </w:r>
    </w:p>
    <w:p w:rsidR="00CD6E75" w:rsidRDefault="00031B7A" w:rsidP="00EF529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9381F" w:rsidRPr="00A34498">
        <w:rPr>
          <w:sz w:val="28"/>
          <w:szCs w:val="28"/>
        </w:rPr>
        <w:t xml:space="preserve">за провеждане на допълнително обучение </w:t>
      </w:r>
      <w:r w:rsidR="00EF5292">
        <w:rPr>
          <w:sz w:val="28"/>
          <w:szCs w:val="28"/>
        </w:rPr>
        <w:t xml:space="preserve">по учебни предмети извън </w:t>
      </w:r>
      <w:r w:rsidR="00CD6E75">
        <w:rPr>
          <w:sz w:val="28"/>
          <w:szCs w:val="28"/>
        </w:rPr>
        <w:t xml:space="preserve">  </w:t>
      </w:r>
    </w:p>
    <w:p w:rsidR="00C30FEB" w:rsidRDefault="00CD6E75" w:rsidP="00EF52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bookmarkStart w:id="0" w:name="_GoBack"/>
      <w:bookmarkEnd w:id="0"/>
      <w:r w:rsidR="00EF5292">
        <w:rPr>
          <w:sz w:val="28"/>
          <w:szCs w:val="28"/>
        </w:rPr>
        <w:t>часовете по училищния учебен план</w:t>
      </w:r>
    </w:p>
    <w:p w:rsidR="00031B7A" w:rsidRPr="00A34498" w:rsidRDefault="00031B7A" w:rsidP="00031B7A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4"/>
        <w:gridCol w:w="1058"/>
        <w:gridCol w:w="1685"/>
        <w:gridCol w:w="1668"/>
        <w:gridCol w:w="1148"/>
        <w:gridCol w:w="862"/>
        <w:gridCol w:w="1752"/>
        <w:gridCol w:w="1923"/>
      </w:tblGrid>
      <w:tr w:rsidR="00EF5292" w:rsidRPr="006B2273" w:rsidTr="00D849A6">
        <w:tc>
          <w:tcPr>
            <w:tcW w:w="764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 w:rsidRPr="006B2273">
              <w:rPr>
                <w:sz w:val="28"/>
                <w:szCs w:val="28"/>
              </w:rPr>
              <w:t>Клас</w:t>
            </w:r>
          </w:p>
        </w:tc>
        <w:tc>
          <w:tcPr>
            <w:tcW w:w="105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Брой часове</w:t>
            </w:r>
          </w:p>
        </w:tc>
        <w:tc>
          <w:tcPr>
            <w:tcW w:w="1685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66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 w:rsidRPr="006B2273">
              <w:rPr>
                <w:sz w:val="28"/>
                <w:szCs w:val="28"/>
              </w:rPr>
              <w:t>Ден от седмицата</w:t>
            </w:r>
          </w:p>
        </w:tc>
        <w:tc>
          <w:tcPr>
            <w:tcW w:w="114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 w:rsidRPr="006B2273">
              <w:rPr>
                <w:sz w:val="28"/>
                <w:szCs w:val="28"/>
              </w:rPr>
              <w:t>Час</w:t>
            </w:r>
          </w:p>
        </w:tc>
        <w:tc>
          <w:tcPr>
            <w:tcW w:w="862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 w:rsidRPr="006B2273">
              <w:rPr>
                <w:sz w:val="28"/>
                <w:szCs w:val="28"/>
              </w:rPr>
              <w:t>Дата</w:t>
            </w:r>
          </w:p>
        </w:tc>
        <w:tc>
          <w:tcPr>
            <w:tcW w:w="1752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 w:rsidRPr="006B2273">
              <w:rPr>
                <w:sz w:val="28"/>
                <w:szCs w:val="28"/>
              </w:rPr>
              <w:t>Място на провеждане</w:t>
            </w:r>
          </w:p>
        </w:tc>
        <w:tc>
          <w:tcPr>
            <w:tcW w:w="1923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4б</w:t>
            </w:r>
          </w:p>
        </w:tc>
        <w:tc>
          <w:tcPr>
            <w:tcW w:w="105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</w:t>
            </w:r>
          </w:p>
        </w:tc>
        <w:tc>
          <w:tcPr>
            <w:tcW w:w="166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понеделник</w:t>
            </w:r>
          </w:p>
        </w:tc>
        <w:tc>
          <w:tcPr>
            <w:tcW w:w="114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14.00-14по.40</w:t>
            </w:r>
          </w:p>
        </w:tc>
        <w:tc>
          <w:tcPr>
            <w:tcW w:w="862" w:type="dxa"/>
          </w:tcPr>
          <w:p w:rsidR="00EF5292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</w:t>
            </w:r>
          </w:p>
          <w:p w:rsidR="00EF5292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</w:t>
            </w:r>
          </w:p>
          <w:p w:rsidR="00EF5292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</w:t>
            </w:r>
          </w:p>
          <w:p w:rsidR="00EF5292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</w:t>
            </w:r>
          </w:p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</w:p>
        </w:tc>
        <w:tc>
          <w:tcPr>
            <w:tcW w:w="1752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Класна стая 4 б клас</w:t>
            </w:r>
          </w:p>
        </w:tc>
        <w:tc>
          <w:tcPr>
            <w:tcW w:w="1923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Г.Димитрова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4б</w:t>
            </w:r>
          </w:p>
        </w:tc>
        <w:tc>
          <w:tcPr>
            <w:tcW w:w="105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66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114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6B2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</w:t>
            </w:r>
          </w:p>
          <w:p w:rsidR="00EF5292" w:rsidRDefault="00EF5292" w:rsidP="006B2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</w:t>
            </w:r>
          </w:p>
          <w:p w:rsidR="00EF5292" w:rsidRDefault="00EF5292" w:rsidP="006B2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</w:t>
            </w:r>
          </w:p>
          <w:p w:rsidR="00EF5292" w:rsidRDefault="00EF5292" w:rsidP="006B2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  <w:p w:rsidR="00EF5292" w:rsidRPr="006B2273" w:rsidRDefault="00EF5292" w:rsidP="006B2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1752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Класна стая 4 б клас</w:t>
            </w:r>
          </w:p>
        </w:tc>
        <w:tc>
          <w:tcPr>
            <w:tcW w:w="1923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Г.Димитрова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4б</w:t>
            </w:r>
          </w:p>
        </w:tc>
        <w:tc>
          <w:tcPr>
            <w:tcW w:w="105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</w:t>
            </w:r>
          </w:p>
        </w:tc>
        <w:tc>
          <w:tcPr>
            <w:tcW w:w="166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сряда</w:t>
            </w:r>
          </w:p>
        </w:tc>
        <w:tc>
          <w:tcPr>
            <w:tcW w:w="114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</w:t>
            </w:r>
          </w:p>
          <w:p w:rsidR="00EF5292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</w:t>
            </w:r>
          </w:p>
          <w:p w:rsidR="00EF5292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</w:t>
            </w:r>
          </w:p>
          <w:p w:rsidR="00EF5292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</w:t>
            </w:r>
          </w:p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</w:p>
        </w:tc>
        <w:tc>
          <w:tcPr>
            <w:tcW w:w="1752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Класна стая 4 б клас</w:t>
            </w:r>
          </w:p>
        </w:tc>
        <w:tc>
          <w:tcPr>
            <w:tcW w:w="1923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Г.Димитрова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4б</w:t>
            </w:r>
          </w:p>
        </w:tc>
        <w:tc>
          <w:tcPr>
            <w:tcW w:w="105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ЧП</w:t>
            </w:r>
          </w:p>
        </w:tc>
        <w:tc>
          <w:tcPr>
            <w:tcW w:w="166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четвъртък</w:t>
            </w:r>
          </w:p>
        </w:tc>
        <w:tc>
          <w:tcPr>
            <w:tcW w:w="114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6B2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</w:t>
            </w:r>
          </w:p>
          <w:p w:rsidR="00EF5292" w:rsidRDefault="00EF5292" w:rsidP="006B2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</w:t>
            </w:r>
          </w:p>
          <w:p w:rsidR="00EF5292" w:rsidRDefault="00EF5292" w:rsidP="006B2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</w:t>
            </w:r>
          </w:p>
          <w:p w:rsidR="00EF5292" w:rsidRDefault="00EF5292" w:rsidP="006B2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10.04</w:t>
            </w:r>
          </w:p>
          <w:p w:rsidR="00EF5292" w:rsidRPr="006B2273" w:rsidRDefault="00EF5292" w:rsidP="006B22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</w:t>
            </w:r>
          </w:p>
        </w:tc>
        <w:tc>
          <w:tcPr>
            <w:tcW w:w="1752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Класна стая 4 б клас</w:t>
            </w:r>
          </w:p>
        </w:tc>
        <w:tc>
          <w:tcPr>
            <w:tcW w:w="1923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Г.Димитрова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5а</w:t>
            </w:r>
          </w:p>
        </w:tc>
        <w:tc>
          <w:tcPr>
            <w:tcW w:w="105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</w:t>
            </w:r>
          </w:p>
        </w:tc>
        <w:tc>
          <w:tcPr>
            <w:tcW w:w="166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понеделник</w:t>
            </w:r>
          </w:p>
        </w:tc>
        <w:tc>
          <w:tcPr>
            <w:tcW w:w="1148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AA20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</w:t>
            </w:r>
          </w:p>
          <w:p w:rsidR="00EF5292" w:rsidRDefault="00EF5292" w:rsidP="00AA20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</w:t>
            </w:r>
          </w:p>
          <w:p w:rsidR="00EF5292" w:rsidRDefault="00EF5292" w:rsidP="00AA20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</w:t>
            </w:r>
          </w:p>
          <w:p w:rsidR="00EF5292" w:rsidRDefault="00EF5292" w:rsidP="00AA20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</w:t>
            </w:r>
          </w:p>
          <w:p w:rsidR="00EF5292" w:rsidRPr="006B2273" w:rsidRDefault="00EF5292" w:rsidP="00AA20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</w:p>
        </w:tc>
        <w:tc>
          <w:tcPr>
            <w:tcW w:w="1752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Кабинет- БЕЛ</w:t>
            </w:r>
          </w:p>
        </w:tc>
        <w:tc>
          <w:tcPr>
            <w:tcW w:w="1923" w:type="dxa"/>
          </w:tcPr>
          <w:p w:rsidR="00EF5292" w:rsidRPr="006B2273" w:rsidRDefault="00EF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Кр.Божкова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5а и 5 б </w:t>
            </w:r>
          </w:p>
        </w:tc>
        <w:tc>
          <w:tcPr>
            <w:tcW w:w="105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</w:t>
            </w:r>
          </w:p>
        </w:tc>
        <w:tc>
          <w:tcPr>
            <w:tcW w:w="166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114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</w:t>
            </w:r>
          </w:p>
          <w:p w:rsidR="00EF5292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</w:t>
            </w:r>
          </w:p>
          <w:p w:rsidR="00EF5292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</w:t>
            </w:r>
          </w:p>
          <w:p w:rsidR="00EF5292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1752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Кабинет-ГИ </w:t>
            </w:r>
          </w:p>
        </w:tc>
        <w:tc>
          <w:tcPr>
            <w:tcW w:w="1923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Д.Георгиева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5а и 5 б </w:t>
            </w:r>
          </w:p>
        </w:tc>
        <w:tc>
          <w:tcPr>
            <w:tcW w:w="105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ЧП</w:t>
            </w:r>
          </w:p>
        </w:tc>
        <w:tc>
          <w:tcPr>
            <w:tcW w:w="166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сряда</w:t>
            </w:r>
          </w:p>
        </w:tc>
        <w:tc>
          <w:tcPr>
            <w:tcW w:w="114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8A12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</w:t>
            </w:r>
          </w:p>
          <w:p w:rsidR="00EF5292" w:rsidRDefault="00EF5292" w:rsidP="008A12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</w:t>
            </w:r>
          </w:p>
          <w:p w:rsidR="00EF5292" w:rsidRDefault="00EF5292" w:rsidP="008A12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</w:t>
            </w:r>
          </w:p>
          <w:p w:rsidR="00EF5292" w:rsidRDefault="00EF5292" w:rsidP="008A12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</w:t>
            </w:r>
          </w:p>
          <w:p w:rsidR="00EF5292" w:rsidRPr="006B2273" w:rsidRDefault="00EF5292" w:rsidP="008A12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</w:p>
        </w:tc>
        <w:tc>
          <w:tcPr>
            <w:tcW w:w="1752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Кабинет-БЗО/ХООС</w:t>
            </w:r>
          </w:p>
        </w:tc>
        <w:tc>
          <w:tcPr>
            <w:tcW w:w="1923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Й.Йорданов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5а  </w:t>
            </w:r>
          </w:p>
        </w:tc>
        <w:tc>
          <w:tcPr>
            <w:tcW w:w="1058" w:type="dxa"/>
          </w:tcPr>
          <w:p w:rsidR="00EF5292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ФВС</w:t>
            </w:r>
          </w:p>
        </w:tc>
        <w:tc>
          <w:tcPr>
            <w:tcW w:w="166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четвъртък</w:t>
            </w:r>
          </w:p>
        </w:tc>
        <w:tc>
          <w:tcPr>
            <w:tcW w:w="114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28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</w:t>
            </w:r>
          </w:p>
          <w:p w:rsidR="00EF5292" w:rsidRDefault="00EF5292" w:rsidP="0028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</w:t>
            </w:r>
          </w:p>
          <w:p w:rsidR="00EF5292" w:rsidRDefault="00EF5292" w:rsidP="0028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</w:t>
            </w:r>
          </w:p>
          <w:p w:rsidR="00EF5292" w:rsidRDefault="00EF5292" w:rsidP="0028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</w:t>
            </w:r>
          </w:p>
          <w:p w:rsidR="00EF5292" w:rsidRPr="006B2273" w:rsidRDefault="00EF5292" w:rsidP="0028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</w:t>
            </w:r>
          </w:p>
        </w:tc>
        <w:tc>
          <w:tcPr>
            <w:tcW w:w="1752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Физкултурен салон</w:t>
            </w:r>
          </w:p>
        </w:tc>
        <w:tc>
          <w:tcPr>
            <w:tcW w:w="1923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В.Пенева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6а</w:t>
            </w:r>
          </w:p>
        </w:tc>
        <w:tc>
          <w:tcPr>
            <w:tcW w:w="1058" w:type="dxa"/>
          </w:tcPr>
          <w:p w:rsidR="00EF5292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</w:t>
            </w:r>
          </w:p>
        </w:tc>
        <w:tc>
          <w:tcPr>
            <w:tcW w:w="166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четвъртък</w:t>
            </w:r>
          </w:p>
        </w:tc>
        <w:tc>
          <w:tcPr>
            <w:tcW w:w="114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28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</w:t>
            </w:r>
          </w:p>
          <w:p w:rsidR="00EF5292" w:rsidRDefault="00EF5292" w:rsidP="0028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</w:t>
            </w:r>
          </w:p>
          <w:p w:rsidR="00EF5292" w:rsidRDefault="00EF5292" w:rsidP="0028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</w:t>
            </w:r>
          </w:p>
          <w:p w:rsidR="00EF5292" w:rsidRDefault="00EF5292" w:rsidP="0028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</w:t>
            </w:r>
          </w:p>
          <w:p w:rsidR="00EF5292" w:rsidRPr="006B2273" w:rsidRDefault="00EF5292" w:rsidP="0028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17.04</w:t>
            </w:r>
          </w:p>
        </w:tc>
        <w:tc>
          <w:tcPr>
            <w:tcW w:w="1752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Кабинет ГИ</w:t>
            </w:r>
          </w:p>
        </w:tc>
        <w:tc>
          <w:tcPr>
            <w:tcW w:w="1923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Д.Георгиева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6а</w:t>
            </w:r>
          </w:p>
        </w:tc>
        <w:tc>
          <w:tcPr>
            <w:tcW w:w="1058" w:type="dxa"/>
          </w:tcPr>
          <w:p w:rsidR="00EF5292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ИЦ</w:t>
            </w:r>
          </w:p>
        </w:tc>
        <w:tc>
          <w:tcPr>
            <w:tcW w:w="166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понеделник</w:t>
            </w:r>
          </w:p>
        </w:tc>
        <w:tc>
          <w:tcPr>
            <w:tcW w:w="114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FE6F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</w:t>
            </w:r>
          </w:p>
          <w:p w:rsidR="00EF5292" w:rsidRDefault="00EF5292" w:rsidP="00FE6F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</w:t>
            </w:r>
          </w:p>
          <w:p w:rsidR="00EF5292" w:rsidRDefault="00EF5292" w:rsidP="00FE6F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</w:t>
            </w:r>
          </w:p>
          <w:p w:rsidR="00EF5292" w:rsidRDefault="00EF5292" w:rsidP="00FE6F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</w:t>
            </w:r>
          </w:p>
          <w:p w:rsidR="00EF5292" w:rsidRPr="006B2273" w:rsidRDefault="00EF5292" w:rsidP="00FE6F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</w:p>
        </w:tc>
        <w:tc>
          <w:tcPr>
            <w:tcW w:w="1752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ИЦ</w:t>
            </w:r>
          </w:p>
        </w:tc>
        <w:tc>
          <w:tcPr>
            <w:tcW w:w="1923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М.Недялкова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6а</w:t>
            </w:r>
          </w:p>
        </w:tc>
        <w:tc>
          <w:tcPr>
            <w:tcW w:w="1058" w:type="dxa"/>
          </w:tcPr>
          <w:p w:rsidR="00EF5292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ЧП</w:t>
            </w:r>
          </w:p>
        </w:tc>
        <w:tc>
          <w:tcPr>
            <w:tcW w:w="166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114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1752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БЗО/ХООС</w:t>
            </w:r>
          </w:p>
        </w:tc>
        <w:tc>
          <w:tcPr>
            <w:tcW w:w="1923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Й.Йорданов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</w:t>
            </w:r>
          </w:p>
        </w:tc>
        <w:tc>
          <w:tcPr>
            <w:tcW w:w="1058" w:type="dxa"/>
          </w:tcPr>
          <w:p w:rsidR="00EF5292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</w:t>
            </w:r>
          </w:p>
        </w:tc>
        <w:tc>
          <w:tcPr>
            <w:tcW w:w="166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1148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13.45-14.25</w:t>
            </w:r>
          </w:p>
        </w:tc>
        <w:tc>
          <w:tcPr>
            <w:tcW w:w="862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1752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БЕЛ</w:t>
            </w:r>
          </w:p>
        </w:tc>
        <w:tc>
          <w:tcPr>
            <w:tcW w:w="1923" w:type="dxa"/>
          </w:tcPr>
          <w:p w:rsidR="00EF5292" w:rsidRPr="006B2273" w:rsidRDefault="00EF5292" w:rsidP="00E12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Кр.Божкова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7а и 7б 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14.30-15.10</w:t>
            </w:r>
          </w:p>
        </w:tc>
        <w:tc>
          <w:tcPr>
            <w:tcW w:w="862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БЕЛ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Кр.Божкова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 7б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сряда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13.45-14.25</w:t>
            </w:r>
          </w:p>
        </w:tc>
        <w:tc>
          <w:tcPr>
            <w:tcW w:w="862" w:type="dxa"/>
          </w:tcPr>
          <w:p w:rsidR="00EF5292" w:rsidRDefault="00EF5292" w:rsidP="006C3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</w:t>
            </w:r>
          </w:p>
          <w:p w:rsidR="00EF5292" w:rsidRDefault="00EF5292" w:rsidP="006C3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</w:t>
            </w:r>
          </w:p>
          <w:p w:rsidR="00EF5292" w:rsidRDefault="00EF5292" w:rsidP="006C3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</w:t>
            </w:r>
          </w:p>
          <w:p w:rsidR="00EF5292" w:rsidRDefault="00EF5292" w:rsidP="006C3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</w:t>
            </w:r>
          </w:p>
          <w:p w:rsidR="00EF5292" w:rsidRPr="006B2273" w:rsidRDefault="00EF5292" w:rsidP="006C3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БЕЛ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Кр.Божкова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 а  7 б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 език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понеделник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13.45-14.25</w:t>
            </w:r>
          </w:p>
        </w:tc>
        <w:tc>
          <w:tcPr>
            <w:tcW w:w="862" w:type="dxa"/>
          </w:tcPr>
          <w:p w:rsidR="00EF5292" w:rsidRDefault="00EF5292" w:rsidP="006C3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</w:t>
            </w:r>
          </w:p>
          <w:p w:rsidR="00EF5292" w:rsidRDefault="00EF5292" w:rsidP="006C3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</w:t>
            </w:r>
          </w:p>
          <w:p w:rsidR="00EF5292" w:rsidRDefault="00EF5292" w:rsidP="006C3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</w:t>
            </w:r>
          </w:p>
          <w:p w:rsidR="00EF5292" w:rsidRDefault="00EF5292" w:rsidP="006C3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</w:t>
            </w:r>
          </w:p>
          <w:p w:rsidR="00EF5292" w:rsidRPr="006B2273" w:rsidRDefault="00EF5292" w:rsidP="006C3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АЕ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Ив.Пенчева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    7 б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 език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понеделник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14.30-15.10</w:t>
            </w:r>
          </w:p>
        </w:tc>
        <w:tc>
          <w:tcPr>
            <w:tcW w:w="862" w:type="dxa"/>
          </w:tcPr>
          <w:p w:rsidR="00EF5292" w:rsidRDefault="00EF5292" w:rsidP="00D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</w:t>
            </w:r>
          </w:p>
          <w:p w:rsidR="00EF5292" w:rsidRDefault="00EF5292" w:rsidP="00D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</w:t>
            </w:r>
          </w:p>
          <w:p w:rsidR="00EF5292" w:rsidRDefault="00EF5292" w:rsidP="00D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</w:t>
            </w:r>
          </w:p>
          <w:p w:rsidR="00EF5292" w:rsidRDefault="00EF5292" w:rsidP="00D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</w:t>
            </w:r>
          </w:p>
          <w:p w:rsidR="00EF5292" w:rsidRPr="006B2273" w:rsidRDefault="00EF5292" w:rsidP="00D63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АЕ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Ив.Пенчева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сряда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14.30-15.10</w:t>
            </w:r>
          </w:p>
        </w:tc>
        <w:tc>
          <w:tcPr>
            <w:tcW w:w="862" w:type="dxa"/>
          </w:tcPr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</w:t>
            </w:r>
          </w:p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</w:t>
            </w:r>
          </w:p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</w:t>
            </w:r>
          </w:p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</w:t>
            </w:r>
          </w:p>
          <w:p w:rsidR="00EF5292" w:rsidRPr="006B2273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математика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М.Божков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четвъртък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13.45-14.25</w:t>
            </w:r>
          </w:p>
        </w:tc>
        <w:tc>
          <w:tcPr>
            <w:tcW w:w="862" w:type="dxa"/>
          </w:tcPr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</w:t>
            </w:r>
          </w:p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</w:t>
            </w:r>
          </w:p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</w:t>
            </w:r>
          </w:p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</w:t>
            </w:r>
          </w:p>
          <w:p w:rsidR="00EF5292" w:rsidRPr="006B2273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Кабинет-математика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М.Божков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7б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четвъртък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14.30-15.10</w:t>
            </w:r>
          </w:p>
        </w:tc>
        <w:tc>
          <w:tcPr>
            <w:tcW w:w="862" w:type="dxa"/>
          </w:tcPr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</w:t>
            </w:r>
          </w:p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</w:t>
            </w:r>
          </w:p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</w:t>
            </w:r>
          </w:p>
          <w:p w:rsidR="00EF5292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</w:t>
            </w:r>
          </w:p>
          <w:p w:rsidR="00EF5292" w:rsidRPr="006B2273" w:rsidRDefault="00EF5292" w:rsidP="007F6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Кабинет-математика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М.Божков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 а  7 б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КМИТ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четвъртък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15.20-16.00</w:t>
            </w:r>
          </w:p>
        </w:tc>
        <w:tc>
          <w:tcPr>
            <w:tcW w:w="862" w:type="dxa"/>
          </w:tcPr>
          <w:p w:rsidR="00EF5292" w:rsidRDefault="00EF5292" w:rsidP="000D1D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</w:t>
            </w:r>
          </w:p>
          <w:p w:rsidR="00EF5292" w:rsidRDefault="00EF5292" w:rsidP="000D1D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</w:t>
            </w:r>
          </w:p>
          <w:p w:rsidR="00EF5292" w:rsidRDefault="00EF5292" w:rsidP="000D1D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</w:t>
            </w:r>
          </w:p>
          <w:p w:rsidR="00EF5292" w:rsidRDefault="00EF5292" w:rsidP="000D1D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</w:t>
            </w:r>
          </w:p>
          <w:p w:rsidR="00EF5292" w:rsidRPr="006B2273" w:rsidRDefault="00EF5292" w:rsidP="000D1DD1">
            <w:pPr>
              <w:rPr>
                <w:sz w:val="28"/>
                <w:szCs w:val="28"/>
              </w:rPr>
            </w:pP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Компютърна зала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М.Божков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13.00-13.40</w:t>
            </w:r>
          </w:p>
        </w:tc>
        <w:tc>
          <w:tcPr>
            <w:tcW w:w="862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</w:t>
            </w:r>
          </w:p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 ГИ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Д.Георгиева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7б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13.40-14.20</w:t>
            </w:r>
          </w:p>
        </w:tc>
        <w:tc>
          <w:tcPr>
            <w:tcW w:w="862" w:type="dxa"/>
          </w:tcPr>
          <w:p w:rsidR="00EF5292" w:rsidRDefault="00EF5292" w:rsidP="00004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14.03</w:t>
            </w:r>
          </w:p>
          <w:p w:rsidR="00EF5292" w:rsidRDefault="00EF5292" w:rsidP="00004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</w:t>
            </w:r>
          </w:p>
          <w:p w:rsidR="00EF5292" w:rsidRDefault="00EF5292" w:rsidP="00004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</w:t>
            </w:r>
          </w:p>
          <w:p w:rsidR="00EF5292" w:rsidRPr="006B2273" w:rsidRDefault="00EF5292" w:rsidP="00004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 ГИ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Д.Георгиева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БЗО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14.30-15.10</w:t>
            </w:r>
          </w:p>
        </w:tc>
        <w:tc>
          <w:tcPr>
            <w:tcW w:w="862" w:type="dxa"/>
          </w:tcPr>
          <w:p w:rsidR="00EF5292" w:rsidRDefault="00EF5292" w:rsidP="00300E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14.03</w:t>
            </w:r>
          </w:p>
          <w:p w:rsidR="00EF5292" w:rsidRDefault="00EF5292" w:rsidP="00300E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</w:t>
            </w:r>
          </w:p>
          <w:p w:rsidR="00EF5292" w:rsidRDefault="00EF5292" w:rsidP="00300E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</w:t>
            </w:r>
          </w:p>
          <w:p w:rsidR="00EF5292" w:rsidRPr="006B2273" w:rsidRDefault="00EF5292" w:rsidP="00300E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7б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БЗО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15.15-15.55</w:t>
            </w:r>
          </w:p>
        </w:tc>
        <w:tc>
          <w:tcPr>
            <w:tcW w:w="862" w:type="dxa"/>
          </w:tcPr>
          <w:p w:rsidR="00EF5292" w:rsidRDefault="00EF5292" w:rsidP="00300E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14.03</w:t>
            </w:r>
          </w:p>
          <w:p w:rsidR="00EF5292" w:rsidRDefault="00EF5292" w:rsidP="00300E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</w:t>
            </w:r>
          </w:p>
          <w:p w:rsidR="00EF5292" w:rsidRDefault="00EF5292" w:rsidP="00300E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</w:t>
            </w:r>
          </w:p>
          <w:p w:rsidR="00EF5292" w:rsidRPr="006B2273" w:rsidRDefault="00EF5292" w:rsidP="00300E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 ХООС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Й.Йорданов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ХООС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14.30-15.10</w:t>
            </w:r>
          </w:p>
        </w:tc>
        <w:tc>
          <w:tcPr>
            <w:tcW w:w="862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25.04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02.05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</w:t>
            </w:r>
          </w:p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 ХООС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Й.Йорданов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7б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ХООС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15.15-15.55</w:t>
            </w:r>
          </w:p>
        </w:tc>
        <w:tc>
          <w:tcPr>
            <w:tcW w:w="862" w:type="dxa"/>
          </w:tcPr>
          <w:p w:rsidR="00EF5292" w:rsidRDefault="00EF5292" w:rsidP="00BB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25.04</w:t>
            </w:r>
          </w:p>
          <w:p w:rsidR="00EF5292" w:rsidRDefault="00EF5292" w:rsidP="00BB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02.05</w:t>
            </w:r>
          </w:p>
          <w:p w:rsidR="00EF5292" w:rsidRDefault="00EF5292" w:rsidP="00BB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</w:t>
            </w:r>
          </w:p>
          <w:p w:rsidR="00EF5292" w:rsidRPr="006B2273" w:rsidRDefault="00EF5292" w:rsidP="00BB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четвъртък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</w:t>
            </w:r>
          </w:p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</w:t>
            </w:r>
          </w:p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 ФА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В.Кьосева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7б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четвъртък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14.45-15.25</w:t>
            </w:r>
          </w:p>
        </w:tc>
        <w:tc>
          <w:tcPr>
            <w:tcW w:w="862" w:type="dxa"/>
          </w:tcPr>
          <w:p w:rsidR="00EF5292" w:rsidRDefault="00EF5292" w:rsidP="00BB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</w:t>
            </w:r>
          </w:p>
          <w:p w:rsidR="00EF5292" w:rsidRDefault="00EF5292" w:rsidP="00BB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</w:t>
            </w:r>
          </w:p>
          <w:p w:rsidR="00EF5292" w:rsidRDefault="00EF5292" w:rsidP="00BB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</w:t>
            </w:r>
          </w:p>
          <w:p w:rsidR="00EF5292" w:rsidRPr="006B2273" w:rsidRDefault="00EF5292" w:rsidP="00BB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 ФА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В.Кьосева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</w:t>
            </w:r>
          </w:p>
        </w:tc>
        <w:tc>
          <w:tcPr>
            <w:tcW w:w="1058" w:type="dxa"/>
          </w:tcPr>
          <w:p w:rsidR="00EF5292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ИЦ</w:t>
            </w:r>
          </w:p>
        </w:tc>
        <w:tc>
          <w:tcPr>
            <w:tcW w:w="166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понеделник</w:t>
            </w:r>
          </w:p>
        </w:tc>
        <w:tc>
          <w:tcPr>
            <w:tcW w:w="1148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15.15-15.55</w:t>
            </w:r>
          </w:p>
        </w:tc>
        <w:tc>
          <w:tcPr>
            <w:tcW w:w="862" w:type="dxa"/>
          </w:tcPr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</w:t>
            </w:r>
          </w:p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</w:t>
            </w:r>
          </w:p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</w:t>
            </w:r>
          </w:p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</w:t>
            </w:r>
          </w:p>
          <w:p w:rsidR="00EF5292" w:rsidRPr="006B2273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</w:p>
        </w:tc>
        <w:tc>
          <w:tcPr>
            <w:tcW w:w="1752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 БЕЛ</w:t>
            </w:r>
          </w:p>
        </w:tc>
        <w:tc>
          <w:tcPr>
            <w:tcW w:w="1923" w:type="dxa"/>
          </w:tcPr>
          <w:p w:rsidR="00EF5292" w:rsidRPr="006B2273" w:rsidRDefault="00EF5292" w:rsidP="00D84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М.Недялкова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7б</w:t>
            </w:r>
          </w:p>
        </w:tc>
        <w:tc>
          <w:tcPr>
            <w:tcW w:w="1058" w:type="dxa"/>
          </w:tcPr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ИЦ</w:t>
            </w:r>
          </w:p>
        </w:tc>
        <w:tc>
          <w:tcPr>
            <w:tcW w:w="1668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понеделник</w:t>
            </w:r>
          </w:p>
        </w:tc>
        <w:tc>
          <w:tcPr>
            <w:tcW w:w="1148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16.00-16.40</w:t>
            </w:r>
          </w:p>
        </w:tc>
        <w:tc>
          <w:tcPr>
            <w:tcW w:w="862" w:type="dxa"/>
          </w:tcPr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</w:t>
            </w:r>
          </w:p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</w:t>
            </w:r>
          </w:p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</w:t>
            </w:r>
          </w:p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</w:t>
            </w:r>
          </w:p>
          <w:p w:rsidR="00EF5292" w:rsidRPr="006B2273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</w:p>
        </w:tc>
        <w:tc>
          <w:tcPr>
            <w:tcW w:w="1752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</w:p>
        </w:tc>
        <w:tc>
          <w:tcPr>
            <w:tcW w:w="1923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</w:p>
        </w:tc>
        <w:tc>
          <w:tcPr>
            <w:tcW w:w="1058" w:type="dxa"/>
          </w:tcPr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5" w:type="dxa"/>
          </w:tcPr>
          <w:p w:rsidR="00EF5292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ТП</w:t>
            </w:r>
          </w:p>
        </w:tc>
        <w:tc>
          <w:tcPr>
            <w:tcW w:w="1668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1148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15.15-15.55</w:t>
            </w:r>
          </w:p>
        </w:tc>
        <w:tc>
          <w:tcPr>
            <w:tcW w:w="862" w:type="dxa"/>
          </w:tcPr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</w:t>
            </w:r>
          </w:p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</w:t>
            </w:r>
          </w:p>
          <w:p w:rsidR="00EF5292" w:rsidRPr="006B2273" w:rsidRDefault="00EF5292" w:rsidP="005A309A">
            <w:pPr>
              <w:rPr>
                <w:sz w:val="28"/>
                <w:szCs w:val="28"/>
              </w:rPr>
            </w:pPr>
          </w:p>
        </w:tc>
        <w:tc>
          <w:tcPr>
            <w:tcW w:w="1752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 ИИ</w:t>
            </w:r>
          </w:p>
        </w:tc>
        <w:tc>
          <w:tcPr>
            <w:tcW w:w="1923" w:type="dxa"/>
          </w:tcPr>
          <w:p w:rsidR="00EF5292" w:rsidRPr="006B2273" w:rsidRDefault="00EF5292" w:rsidP="00893F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Н.Ставрева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</w:p>
        </w:tc>
        <w:tc>
          <w:tcPr>
            <w:tcW w:w="1058" w:type="dxa"/>
          </w:tcPr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5" w:type="dxa"/>
          </w:tcPr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ИИ</w:t>
            </w:r>
          </w:p>
        </w:tc>
        <w:tc>
          <w:tcPr>
            <w:tcW w:w="1668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1148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15.15-15.55</w:t>
            </w:r>
          </w:p>
        </w:tc>
        <w:tc>
          <w:tcPr>
            <w:tcW w:w="862" w:type="dxa"/>
          </w:tcPr>
          <w:p w:rsidR="00EF5292" w:rsidRDefault="00EF5292" w:rsidP="005A30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</w:t>
            </w:r>
          </w:p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  <w:p w:rsidR="00EF5292" w:rsidRPr="006B2273" w:rsidRDefault="00EF5292" w:rsidP="00D64969">
            <w:pPr>
              <w:rPr>
                <w:sz w:val="28"/>
                <w:szCs w:val="28"/>
              </w:rPr>
            </w:pPr>
          </w:p>
        </w:tc>
        <w:tc>
          <w:tcPr>
            <w:tcW w:w="1752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 ИИ</w:t>
            </w:r>
          </w:p>
        </w:tc>
        <w:tc>
          <w:tcPr>
            <w:tcW w:w="1923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Ж.Петрова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</w:p>
        </w:tc>
        <w:tc>
          <w:tcPr>
            <w:tcW w:w="1058" w:type="dxa"/>
          </w:tcPr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5" w:type="dxa"/>
          </w:tcPr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Музика</w:t>
            </w:r>
          </w:p>
        </w:tc>
        <w:tc>
          <w:tcPr>
            <w:tcW w:w="1668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1148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</w:p>
        </w:tc>
        <w:tc>
          <w:tcPr>
            <w:tcW w:w="1752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 ГИ</w:t>
            </w:r>
          </w:p>
        </w:tc>
        <w:tc>
          <w:tcPr>
            <w:tcW w:w="1923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Д.Георгиева</w:t>
            </w:r>
          </w:p>
        </w:tc>
      </w:tr>
      <w:tr w:rsidR="00EF5292" w:rsidRPr="006B2273" w:rsidTr="00D849A6">
        <w:tc>
          <w:tcPr>
            <w:tcW w:w="764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</w:p>
        </w:tc>
        <w:tc>
          <w:tcPr>
            <w:tcW w:w="1058" w:type="dxa"/>
          </w:tcPr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5" w:type="dxa"/>
          </w:tcPr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ФВС</w:t>
            </w:r>
          </w:p>
        </w:tc>
        <w:tc>
          <w:tcPr>
            <w:tcW w:w="1668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1148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14.00-14.40</w:t>
            </w:r>
          </w:p>
        </w:tc>
        <w:tc>
          <w:tcPr>
            <w:tcW w:w="862" w:type="dxa"/>
          </w:tcPr>
          <w:p w:rsidR="00EF5292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</w:p>
        </w:tc>
        <w:tc>
          <w:tcPr>
            <w:tcW w:w="1752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Физкултурен салон</w:t>
            </w:r>
          </w:p>
        </w:tc>
        <w:tc>
          <w:tcPr>
            <w:tcW w:w="1923" w:type="dxa"/>
          </w:tcPr>
          <w:p w:rsidR="00EF5292" w:rsidRPr="006B2273" w:rsidRDefault="00EF5292" w:rsidP="00D64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В.Пенева</w:t>
            </w:r>
          </w:p>
        </w:tc>
      </w:tr>
    </w:tbl>
    <w:p w:rsidR="00C9381F" w:rsidRDefault="00EA026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EA026B" w:rsidRPr="00EA026B" w:rsidRDefault="00EA026B">
      <w:pPr>
        <w:rPr>
          <w:sz w:val="28"/>
          <w:szCs w:val="28"/>
        </w:rPr>
      </w:pPr>
    </w:p>
    <w:sectPr w:rsidR="00EA026B" w:rsidRPr="00EA026B" w:rsidSect="00CD6E7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64E"/>
    <w:rsid w:val="00004718"/>
    <w:rsid w:val="00031B7A"/>
    <w:rsid w:val="000D1DD1"/>
    <w:rsid w:val="002516D4"/>
    <w:rsid w:val="00286D3E"/>
    <w:rsid w:val="002B6F5B"/>
    <w:rsid w:val="00300EB6"/>
    <w:rsid w:val="00306EDD"/>
    <w:rsid w:val="00376BD4"/>
    <w:rsid w:val="004F0E46"/>
    <w:rsid w:val="004F596B"/>
    <w:rsid w:val="005A0B9F"/>
    <w:rsid w:val="005A309A"/>
    <w:rsid w:val="006B2273"/>
    <w:rsid w:val="006C31ED"/>
    <w:rsid w:val="006E337B"/>
    <w:rsid w:val="00756039"/>
    <w:rsid w:val="007C253B"/>
    <w:rsid w:val="007F63CD"/>
    <w:rsid w:val="00806202"/>
    <w:rsid w:val="00893FA4"/>
    <w:rsid w:val="008A12BE"/>
    <w:rsid w:val="009A1C5D"/>
    <w:rsid w:val="00A34498"/>
    <w:rsid w:val="00AA201E"/>
    <w:rsid w:val="00B45B5F"/>
    <w:rsid w:val="00BA5CB3"/>
    <w:rsid w:val="00BB68EC"/>
    <w:rsid w:val="00BF364E"/>
    <w:rsid w:val="00C30FEB"/>
    <w:rsid w:val="00C9381F"/>
    <w:rsid w:val="00CD6E75"/>
    <w:rsid w:val="00D638C6"/>
    <w:rsid w:val="00D64969"/>
    <w:rsid w:val="00D849A6"/>
    <w:rsid w:val="00E12DF6"/>
    <w:rsid w:val="00EA026B"/>
    <w:rsid w:val="00EF5292"/>
    <w:rsid w:val="00FB3C1C"/>
    <w:rsid w:val="00FE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5D9C2"/>
  <w15:chartTrackingRefBased/>
  <w15:docId w15:val="{43A39136-6402-4386-8575-BCF53482F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0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2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Yovkov</dc:creator>
  <cp:keywords/>
  <dc:description/>
  <cp:lastModifiedBy>Yovkov</cp:lastModifiedBy>
  <cp:revision>4</cp:revision>
  <cp:lastPrinted>2025-02-26T12:14:00Z</cp:lastPrinted>
  <dcterms:created xsi:type="dcterms:W3CDTF">2025-02-27T06:35:00Z</dcterms:created>
  <dcterms:modified xsi:type="dcterms:W3CDTF">2025-02-27T06:39:00Z</dcterms:modified>
</cp:coreProperties>
</file>